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0290C0" w14:textId="4BF7FB66" w:rsidR="009327D0" w:rsidRDefault="00021740" w:rsidP="00021740">
      <w:pPr>
        <w:jc w:val="center"/>
        <w:rPr>
          <w:b/>
          <w:bCs/>
          <w:sz w:val="28"/>
          <w:szCs w:val="28"/>
          <w:u w:val="single"/>
        </w:rPr>
      </w:pPr>
      <w:r w:rsidRPr="00021740">
        <w:rPr>
          <w:b/>
          <w:bCs/>
          <w:sz w:val="28"/>
          <w:szCs w:val="28"/>
          <w:u w:val="single"/>
        </w:rPr>
        <w:t>PROGRAMME CARTERIE ANNEE 2025-2026</w:t>
      </w:r>
    </w:p>
    <w:p w14:paraId="6238B377" w14:textId="77777777" w:rsidR="00021740" w:rsidRDefault="00021740" w:rsidP="00021740">
      <w:pPr>
        <w:jc w:val="center"/>
        <w:rPr>
          <w:sz w:val="24"/>
          <w:szCs w:val="24"/>
        </w:rPr>
      </w:pPr>
    </w:p>
    <w:p w14:paraId="2119F4DF" w14:textId="47D11F36" w:rsidR="00021740" w:rsidRDefault="00021740" w:rsidP="00021740">
      <w:pPr>
        <w:rPr>
          <w:b/>
          <w:bCs/>
          <w:sz w:val="24"/>
          <w:szCs w:val="24"/>
          <w:u w:val="single"/>
        </w:rPr>
      </w:pPr>
      <w:r w:rsidRPr="00021740">
        <w:rPr>
          <w:b/>
          <w:bCs/>
          <w:sz w:val="24"/>
          <w:szCs w:val="24"/>
          <w:u w:val="single"/>
        </w:rPr>
        <w:t>JEUDI 18 SEPTEMBRE 2025 </w:t>
      </w:r>
      <w:r>
        <w:rPr>
          <w:b/>
          <w:bCs/>
          <w:sz w:val="24"/>
          <w:szCs w:val="24"/>
          <w:u w:val="single"/>
        </w:rPr>
        <w:t xml:space="preserve">DE 14H A 17H </w:t>
      </w:r>
      <w:r w:rsidRPr="00021740">
        <w:rPr>
          <w:b/>
          <w:bCs/>
          <w:sz w:val="24"/>
          <w:szCs w:val="24"/>
          <w:u w:val="single"/>
        </w:rPr>
        <w:t>: THEME « ROBES »</w:t>
      </w:r>
    </w:p>
    <w:p w14:paraId="26934DA6" w14:textId="77777777" w:rsidR="00021740" w:rsidRPr="00021740" w:rsidRDefault="00021740" w:rsidP="00021740">
      <w:pPr>
        <w:rPr>
          <w:b/>
          <w:bCs/>
          <w:sz w:val="24"/>
          <w:szCs w:val="24"/>
          <w:u w:val="single"/>
        </w:rPr>
      </w:pPr>
    </w:p>
    <w:p w14:paraId="69543992" w14:textId="48655C68" w:rsidR="00021740" w:rsidRDefault="00021740" w:rsidP="0002174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0FE646D" wp14:editId="393BD711">
            <wp:extent cx="3116216" cy="4120515"/>
            <wp:effectExtent l="0" t="0" r="8255" b="0"/>
            <wp:docPr id="17813370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37025" name="Image 178133702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29116" cy="413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  <w:sz w:val="24"/>
          <w:szCs w:val="24"/>
        </w:rPr>
        <w:drawing>
          <wp:inline distT="0" distB="0" distL="0" distR="0" wp14:anchorId="54A15E94" wp14:editId="790E6B6B">
            <wp:extent cx="3100421" cy="4106443"/>
            <wp:effectExtent l="0" t="0" r="5080" b="8890"/>
            <wp:docPr id="52088424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884244" name="Image 52088424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26" cy="412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28962" w14:textId="77777777" w:rsidR="00021740" w:rsidRDefault="00021740" w:rsidP="00021740">
      <w:pPr>
        <w:rPr>
          <w:sz w:val="24"/>
          <w:szCs w:val="24"/>
        </w:rPr>
      </w:pPr>
    </w:p>
    <w:p w14:paraId="5575FCEE" w14:textId="108CC28A" w:rsidR="00021740" w:rsidRDefault="00021740" w:rsidP="00021740">
      <w:pPr>
        <w:rPr>
          <w:b/>
          <w:bCs/>
          <w:sz w:val="24"/>
          <w:szCs w:val="24"/>
          <w:u w:val="single"/>
        </w:rPr>
      </w:pPr>
      <w:r w:rsidRPr="00021740">
        <w:rPr>
          <w:b/>
          <w:bCs/>
          <w:sz w:val="24"/>
          <w:szCs w:val="24"/>
          <w:u w:val="single"/>
        </w:rPr>
        <w:t>JEUDI 13 NOVEMBRE 2025 DE 14H A 17H : THEME « FETES DE FIN D’ANNEE »</w:t>
      </w:r>
    </w:p>
    <w:p w14:paraId="6B91C3C2" w14:textId="77777777" w:rsidR="00021740" w:rsidRDefault="00021740" w:rsidP="00021740">
      <w:pPr>
        <w:rPr>
          <w:b/>
          <w:bCs/>
          <w:sz w:val="24"/>
          <w:szCs w:val="24"/>
          <w:u w:val="single"/>
        </w:rPr>
      </w:pPr>
    </w:p>
    <w:p w14:paraId="4279E41A" w14:textId="783F868C" w:rsidR="00021740" w:rsidRPr="00021740" w:rsidRDefault="00021740" w:rsidP="00021740">
      <w:pPr>
        <w:rPr>
          <w:sz w:val="24"/>
          <w:szCs w:val="24"/>
        </w:rPr>
      </w:pPr>
      <w:r>
        <w:rPr>
          <w:sz w:val="24"/>
          <w:szCs w:val="24"/>
        </w:rPr>
        <w:t>PAS DE PHOTOS DE PAIN D’EPICE ET BOUTEILLE CHAMPAGNE DANS UN SAC</w:t>
      </w:r>
    </w:p>
    <w:p w14:paraId="492D36F1" w14:textId="77777777" w:rsidR="00021740" w:rsidRDefault="00021740" w:rsidP="00021740">
      <w:pPr>
        <w:rPr>
          <w:sz w:val="24"/>
          <w:szCs w:val="24"/>
        </w:rPr>
      </w:pPr>
    </w:p>
    <w:p w14:paraId="60688970" w14:textId="77777777" w:rsidR="00021740" w:rsidRDefault="00021740" w:rsidP="00021740">
      <w:pPr>
        <w:rPr>
          <w:sz w:val="24"/>
          <w:szCs w:val="24"/>
        </w:rPr>
      </w:pPr>
    </w:p>
    <w:p w14:paraId="7348BF45" w14:textId="77777777" w:rsidR="00021740" w:rsidRDefault="00021740" w:rsidP="00021740">
      <w:pPr>
        <w:rPr>
          <w:sz w:val="24"/>
          <w:szCs w:val="24"/>
        </w:rPr>
      </w:pPr>
    </w:p>
    <w:p w14:paraId="21CDEFB6" w14:textId="77777777" w:rsidR="00021740" w:rsidRDefault="00021740" w:rsidP="00021740">
      <w:pPr>
        <w:rPr>
          <w:sz w:val="24"/>
          <w:szCs w:val="24"/>
        </w:rPr>
      </w:pPr>
    </w:p>
    <w:p w14:paraId="507A2A15" w14:textId="77777777" w:rsidR="00021740" w:rsidRDefault="00021740" w:rsidP="00021740">
      <w:pPr>
        <w:rPr>
          <w:sz w:val="24"/>
          <w:szCs w:val="24"/>
        </w:rPr>
      </w:pPr>
    </w:p>
    <w:p w14:paraId="09338D8F" w14:textId="77777777" w:rsidR="00021740" w:rsidRDefault="00021740" w:rsidP="00021740">
      <w:pPr>
        <w:rPr>
          <w:sz w:val="24"/>
          <w:szCs w:val="24"/>
        </w:rPr>
      </w:pPr>
    </w:p>
    <w:p w14:paraId="03CACFF6" w14:textId="77777777" w:rsidR="00021740" w:rsidRDefault="00021740" w:rsidP="00021740">
      <w:pPr>
        <w:rPr>
          <w:sz w:val="24"/>
          <w:szCs w:val="24"/>
        </w:rPr>
      </w:pPr>
    </w:p>
    <w:p w14:paraId="7F13B653" w14:textId="77777777" w:rsidR="00021740" w:rsidRDefault="00021740" w:rsidP="00021740">
      <w:pPr>
        <w:rPr>
          <w:sz w:val="24"/>
          <w:szCs w:val="24"/>
        </w:rPr>
      </w:pPr>
    </w:p>
    <w:p w14:paraId="57F28941" w14:textId="77777777" w:rsidR="00021740" w:rsidRDefault="00021740" w:rsidP="00021740">
      <w:pPr>
        <w:rPr>
          <w:sz w:val="24"/>
          <w:szCs w:val="24"/>
        </w:rPr>
      </w:pPr>
    </w:p>
    <w:p w14:paraId="1FA047B4" w14:textId="77777777" w:rsidR="00021740" w:rsidRDefault="00021740" w:rsidP="00021740">
      <w:pPr>
        <w:rPr>
          <w:sz w:val="24"/>
          <w:szCs w:val="24"/>
        </w:rPr>
      </w:pPr>
    </w:p>
    <w:p w14:paraId="017E8D80" w14:textId="2AFC1A19" w:rsidR="00021740" w:rsidRPr="00021740" w:rsidRDefault="00021740" w:rsidP="00021740">
      <w:pPr>
        <w:rPr>
          <w:b/>
          <w:bCs/>
          <w:sz w:val="24"/>
          <w:szCs w:val="24"/>
          <w:u w:val="single"/>
        </w:rPr>
      </w:pPr>
      <w:r w:rsidRPr="00021740">
        <w:rPr>
          <w:b/>
          <w:bCs/>
          <w:sz w:val="24"/>
          <w:szCs w:val="24"/>
          <w:u w:val="single"/>
        </w:rPr>
        <w:lastRenderedPageBreak/>
        <w:t>JEUDI 15 JANVIER 2026 DE 14H A 17H : THEME « COSTUMES »</w:t>
      </w:r>
      <w:r>
        <w:rPr>
          <w:b/>
          <w:bCs/>
          <w:sz w:val="24"/>
          <w:szCs w:val="24"/>
          <w:u w:val="single"/>
        </w:rPr>
        <w:t xml:space="preserve"> </w:t>
      </w:r>
      <w:r w:rsidR="00D720F0">
        <w:rPr>
          <w:b/>
          <w:bCs/>
          <w:sz w:val="24"/>
          <w:szCs w:val="24"/>
          <w:u w:val="single"/>
        </w:rPr>
        <w:t>E</w:t>
      </w:r>
      <w:r>
        <w:rPr>
          <w:b/>
          <w:bCs/>
          <w:sz w:val="24"/>
          <w:szCs w:val="24"/>
          <w:u w:val="single"/>
        </w:rPr>
        <w:t>N IRIS FOLDING</w:t>
      </w:r>
    </w:p>
    <w:p w14:paraId="03805963" w14:textId="77777777" w:rsidR="00021740" w:rsidRDefault="00021740" w:rsidP="00021740">
      <w:pPr>
        <w:rPr>
          <w:sz w:val="24"/>
          <w:szCs w:val="24"/>
        </w:rPr>
      </w:pPr>
    </w:p>
    <w:p w14:paraId="11940AEB" w14:textId="757E705A" w:rsidR="00021740" w:rsidRDefault="00021740" w:rsidP="00021740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4D8C8EA7" wp14:editId="5FCDE671">
            <wp:extent cx="3067050" cy="4027625"/>
            <wp:effectExtent l="0" t="0" r="0" b="0"/>
            <wp:docPr id="113761277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612770" name="Image 113761277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959" cy="403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t xml:space="preserve">     </w:t>
      </w:r>
      <w:r>
        <w:rPr>
          <w:noProof/>
          <w:sz w:val="24"/>
          <w:szCs w:val="24"/>
        </w:rPr>
        <w:drawing>
          <wp:inline distT="0" distB="0" distL="0" distR="0" wp14:anchorId="35913AF1" wp14:editId="11BB76EC">
            <wp:extent cx="3128228" cy="4008929"/>
            <wp:effectExtent l="0" t="0" r="0" b="0"/>
            <wp:docPr id="27919613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96137" name="Image 27919613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760" cy="402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B2244" w14:textId="77777777" w:rsidR="00021740" w:rsidRDefault="00021740" w:rsidP="00021740">
      <w:pPr>
        <w:rPr>
          <w:noProof/>
          <w:sz w:val="24"/>
          <w:szCs w:val="24"/>
        </w:rPr>
      </w:pPr>
    </w:p>
    <w:p w14:paraId="56560090" w14:textId="38B8E443" w:rsidR="00021740" w:rsidRDefault="00021740" w:rsidP="00021740">
      <w:pPr>
        <w:rPr>
          <w:b/>
          <w:bCs/>
          <w:sz w:val="24"/>
          <w:szCs w:val="24"/>
          <w:u w:val="single"/>
        </w:rPr>
      </w:pPr>
      <w:r w:rsidRPr="00021740">
        <w:rPr>
          <w:b/>
          <w:bCs/>
          <w:sz w:val="24"/>
          <w:szCs w:val="24"/>
          <w:u w:val="single"/>
        </w:rPr>
        <w:t>JEUDI 12 MARS 2026 DE 14H A 17H : THEME « LES OISEAUX »</w:t>
      </w:r>
    </w:p>
    <w:p w14:paraId="12440634" w14:textId="77777777" w:rsidR="00D720F0" w:rsidRPr="00021740" w:rsidRDefault="00D720F0" w:rsidP="00021740">
      <w:pPr>
        <w:rPr>
          <w:b/>
          <w:bCs/>
          <w:sz w:val="24"/>
          <w:szCs w:val="24"/>
          <w:u w:val="single"/>
        </w:rPr>
      </w:pPr>
    </w:p>
    <w:p w14:paraId="7E9044CF" w14:textId="5D808BCE" w:rsidR="00021740" w:rsidRDefault="00D720F0" w:rsidP="00021740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328B533" wp14:editId="1AEB4810">
            <wp:extent cx="3016903" cy="4022633"/>
            <wp:effectExtent l="0" t="0" r="0" b="0"/>
            <wp:docPr id="34116600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166000" name="Image 3411660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3277" cy="404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t xml:space="preserve">     </w:t>
      </w:r>
      <w:r>
        <w:rPr>
          <w:noProof/>
          <w:sz w:val="24"/>
          <w:szCs w:val="24"/>
        </w:rPr>
        <w:drawing>
          <wp:inline distT="0" distB="0" distL="0" distR="0" wp14:anchorId="561D0A4B" wp14:editId="7037775E">
            <wp:extent cx="3226571" cy="4017645"/>
            <wp:effectExtent l="0" t="0" r="0" b="1905"/>
            <wp:docPr id="173049676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496765" name="Image 173049676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753" cy="402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6AB08" w14:textId="51333965" w:rsidR="00D720F0" w:rsidRDefault="00D720F0" w:rsidP="00021740">
      <w:pPr>
        <w:rPr>
          <w:noProof/>
          <w:sz w:val="24"/>
          <w:szCs w:val="24"/>
        </w:rPr>
      </w:pPr>
      <w:r>
        <w:rPr>
          <w:b/>
          <w:bCs/>
          <w:noProof/>
          <w:sz w:val="24"/>
          <w:szCs w:val="24"/>
          <w:u w:val="single"/>
        </w:rPr>
        <w:lastRenderedPageBreak/>
        <w:t>JEUDI 16 AVRIL 2026 DE 14H A 17H : THEME « FETES » EN IRIS FOLDING</w:t>
      </w:r>
      <w:r w:rsidR="00D41507">
        <w:rPr>
          <w:b/>
          <w:bCs/>
          <w:noProof/>
          <w:sz w:val="24"/>
          <w:szCs w:val="24"/>
          <w:u w:val="single"/>
        </w:rPr>
        <w:t xml:space="preserve"> (anniversaires, mariages, etc…)</w:t>
      </w:r>
    </w:p>
    <w:p w14:paraId="760D2DF8" w14:textId="77777777" w:rsidR="00D720F0" w:rsidRDefault="00D720F0" w:rsidP="00021740">
      <w:pPr>
        <w:rPr>
          <w:noProof/>
          <w:sz w:val="24"/>
          <w:szCs w:val="24"/>
        </w:rPr>
      </w:pPr>
    </w:p>
    <w:p w14:paraId="67F17C77" w14:textId="37DB5E46" w:rsidR="00D720F0" w:rsidRDefault="00D720F0" w:rsidP="00021740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82FD193" wp14:editId="48DA0D27">
            <wp:extent cx="3072010" cy="4126931"/>
            <wp:effectExtent l="0" t="0" r="0" b="6985"/>
            <wp:docPr id="112370955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709554" name="Image 112370955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88477" cy="414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t xml:space="preserve">        </w:t>
      </w:r>
      <w:r>
        <w:rPr>
          <w:noProof/>
          <w:sz w:val="24"/>
          <w:szCs w:val="24"/>
        </w:rPr>
        <w:drawing>
          <wp:inline distT="0" distB="0" distL="0" distR="0" wp14:anchorId="49B20563" wp14:editId="26E20B59">
            <wp:extent cx="2924175" cy="4151566"/>
            <wp:effectExtent l="0" t="0" r="0" b="1905"/>
            <wp:docPr id="166942685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426850" name="Image 16694268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41613" cy="417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D48BD" w14:textId="77777777" w:rsidR="00DA7A58" w:rsidRDefault="00DA7A58" w:rsidP="00021740">
      <w:pPr>
        <w:rPr>
          <w:noProof/>
          <w:sz w:val="24"/>
          <w:szCs w:val="24"/>
        </w:rPr>
      </w:pPr>
    </w:p>
    <w:p w14:paraId="43C9927D" w14:textId="35FF0F25" w:rsidR="00DA7A58" w:rsidRDefault="00DA7A58" w:rsidP="00021740">
      <w:pPr>
        <w:rPr>
          <w:noProof/>
          <w:sz w:val="24"/>
          <w:szCs w:val="24"/>
        </w:rPr>
      </w:pPr>
      <w:r w:rsidRPr="00DA7A58">
        <w:rPr>
          <w:b/>
          <w:bCs/>
          <w:noProof/>
          <w:sz w:val="24"/>
          <w:szCs w:val="24"/>
          <w:u w:val="single"/>
        </w:rPr>
        <w:t>JEUDI 21 MAI 2026 DE 14H A 17H : THEME « ACCESSOIRES DE MODE FEMININS »</w:t>
      </w:r>
    </w:p>
    <w:p w14:paraId="0DFACC46" w14:textId="77777777" w:rsidR="00DA7A58" w:rsidRDefault="00DA7A58" w:rsidP="00021740">
      <w:pPr>
        <w:rPr>
          <w:noProof/>
          <w:sz w:val="24"/>
          <w:szCs w:val="24"/>
        </w:rPr>
      </w:pPr>
    </w:p>
    <w:p w14:paraId="3BEE7EAF" w14:textId="4EC02399" w:rsidR="00DA7A58" w:rsidRPr="00DA7A58" w:rsidRDefault="003367E1" w:rsidP="00021740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PAS DE PHOTO « CHAUSSURES » OU ET « CHAPEAU » OU ET « SAC A MAIN »</w:t>
      </w:r>
    </w:p>
    <w:sectPr w:rsidR="00DA7A58" w:rsidRPr="00DA7A58" w:rsidSect="000217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740"/>
    <w:rsid w:val="00021740"/>
    <w:rsid w:val="003367E1"/>
    <w:rsid w:val="00454FCD"/>
    <w:rsid w:val="007F596B"/>
    <w:rsid w:val="009327D0"/>
    <w:rsid w:val="00A3535D"/>
    <w:rsid w:val="00D41507"/>
    <w:rsid w:val="00D720F0"/>
    <w:rsid w:val="00DA7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4CF36"/>
  <w15:chartTrackingRefBased/>
  <w15:docId w15:val="{809D0B34-C85E-4981-8A4D-315A44DDF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217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217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2174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217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2174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217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217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217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217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2174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217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2174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21740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21740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2174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2174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2174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2174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217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217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217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217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217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2174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2174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21740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2174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21740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02174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100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 Haussaire</dc:creator>
  <cp:keywords/>
  <dc:description/>
  <cp:lastModifiedBy>Nadia Haussaire</cp:lastModifiedBy>
  <cp:revision>4</cp:revision>
  <dcterms:created xsi:type="dcterms:W3CDTF">2025-08-19T13:40:00Z</dcterms:created>
  <dcterms:modified xsi:type="dcterms:W3CDTF">2025-08-19T13:57:00Z</dcterms:modified>
</cp:coreProperties>
</file>